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6BAEA1" w14:textId="77777777" w:rsidR="00353B3E" w:rsidRDefault="00353B3E">
      <w:pPr>
        <w:jc w:val="center"/>
        <w:rPr>
          <w:rFonts w:ascii="Arial" w:hAnsi="Arial" w:cs="Arial"/>
          <w:b/>
          <w:sz w:val="10"/>
          <w:szCs w:val="10"/>
        </w:rPr>
      </w:pPr>
    </w:p>
    <w:p w14:paraId="1F174A41" w14:textId="77777777" w:rsidR="00353B3E" w:rsidRDefault="00000000">
      <w:pPr>
        <w:spacing w:afterLines="50" w:after="156"/>
        <w:jc w:val="center"/>
        <w:rPr>
          <w:rFonts w:ascii="Arial" w:hAnsi="Arial" w:cs="Arial"/>
          <w:b/>
          <w:szCs w:val="21"/>
          <w:lang w:val="it-IT"/>
        </w:rPr>
      </w:pPr>
      <w:r>
        <w:rPr>
          <w:rFonts w:ascii="Arial" w:hAnsi="Arial" w:cs="Arial"/>
          <w:b/>
          <w:szCs w:val="21"/>
          <w:lang w:val="it-IT"/>
        </w:rPr>
        <w:t>G</w:t>
      </w:r>
      <w:r>
        <w:rPr>
          <w:rFonts w:ascii="Arial" w:hAnsi="Arial" w:cs="Arial" w:hint="eastAsia"/>
          <w:b/>
          <w:szCs w:val="21"/>
          <w:lang w:val="it-IT"/>
        </w:rPr>
        <w:t xml:space="preserve">iardia Ag </w:t>
      </w:r>
      <w:r>
        <w:rPr>
          <w:rFonts w:ascii="Arial" w:hAnsi="Arial" w:cs="Arial"/>
          <w:b/>
          <w:szCs w:val="21"/>
          <w:lang w:val="it-IT"/>
        </w:rPr>
        <w:t xml:space="preserve">Rapid </w:t>
      </w:r>
      <w:r>
        <w:rPr>
          <w:rFonts w:ascii="Arial" w:hAnsi="Arial" w:cs="Arial" w:hint="eastAsia"/>
          <w:b/>
          <w:szCs w:val="21"/>
          <w:lang w:val="it-IT"/>
        </w:rPr>
        <w:t>Test</w:t>
      </w:r>
    </w:p>
    <w:p w14:paraId="5B886B70" w14:textId="77777777" w:rsidR="00353B3E"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31</w:t>
      </w:r>
    </w:p>
    <w:p w14:paraId="1B8EA100"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49C33366" w14:textId="77777777" w:rsidR="00353B3E"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Giardia Ag</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Giardia antigen</w:t>
      </w:r>
      <w:r>
        <w:rPr>
          <w:rFonts w:ascii="Arial" w:hAnsi="Arial" w:cs="Arial"/>
          <w:sz w:val="15"/>
          <w:szCs w:val="15"/>
        </w:rPr>
        <w:t xml:space="preserve"> in</w:t>
      </w:r>
      <w:r>
        <w:rPr>
          <w:rFonts w:ascii="Arial" w:hAnsi="Arial" w:cs="Arial" w:hint="eastAsia"/>
          <w:sz w:val="15"/>
          <w:szCs w:val="15"/>
        </w:rPr>
        <w:t xml:space="preserve"> animal</w:t>
      </w:r>
      <w:r>
        <w:rPr>
          <w:rFonts w:ascii="Arial" w:hAnsi="Arial" w:cs="Arial"/>
          <w:sz w:val="15"/>
          <w:szCs w:val="15"/>
        </w:rPr>
        <w:t>’</w:t>
      </w:r>
      <w:r>
        <w:rPr>
          <w:rFonts w:ascii="Arial" w:hAnsi="Arial" w:cs="Arial" w:hint="eastAsia"/>
          <w:sz w:val="15"/>
          <w:szCs w:val="15"/>
        </w:rPr>
        <w:t>s feces.</w:t>
      </w:r>
    </w:p>
    <w:p w14:paraId="6097A4F2" w14:textId="77777777" w:rsidR="00353B3E"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sz w:val="15"/>
          <w:szCs w:val="15"/>
        </w:rPr>
        <w:t>5-10 min</w:t>
      </w:r>
    </w:p>
    <w:p w14:paraId="349FD066" w14:textId="77777777" w:rsidR="00353B3E"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 xml:space="preserve">Feces </w:t>
      </w:r>
    </w:p>
    <w:p w14:paraId="720AB5E3"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1FF0C7B1" w14:textId="77777777" w:rsidR="00353B3E"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Giardia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Giardia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Giardia antigen in the sample. </w:t>
      </w:r>
    </w:p>
    <w:p w14:paraId="73299F73"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1ED6E9ED"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desiccant</w:t>
      </w:r>
    </w:p>
    <w:p w14:paraId="35D8F959"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5FE29369"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123E194F"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735DB055"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6C429567" w14:textId="77777777" w:rsidR="00353B3E"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4C890AB2" wp14:editId="406C39D0">
            <wp:extent cx="3063875" cy="1310005"/>
            <wp:effectExtent l="1905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516A793E"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feces with the swab stick from animal</w:t>
      </w:r>
      <w:r>
        <w:rPr>
          <w:rFonts w:ascii="Arial" w:hAnsi="Arial" w:cs="Arial"/>
          <w:sz w:val="15"/>
          <w:szCs w:val="15"/>
        </w:rPr>
        <w:t>’</w:t>
      </w:r>
      <w:r>
        <w:rPr>
          <w:rFonts w:ascii="Arial" w:hAnsi="Arial" w:cs="Arial" w:hint="eastAsia"/>
          <w:sz w:val="15"/>
          <w:szCs w:val="15"/>
        </w:rPr>
        <w:t xml:space="preserve">s cloaca or on the ground. </w:t>
      </w:r>
    </w:p>
    <w:p w14:paraId="7CBA1DDB"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0B184EB3"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3E8FF17C"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332FEE53"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considered as </w:t>
      </w:r>
      <w:r>
        <w:rPr>
          <w:rFonts w:ascii="Arial" w:hAnsi="Arial" w:cs="Arial" w:hint="eastAsia"/>
          <w:sz w:val="15"/>
          <w:szCs w:val="15"/>
        </w:rPr>
        <w:t>reference</w:t>
      </w:r>
      <w:r>
        <w:rPr>
          <w:rFonts w:ascii="Arial" w:hAnsi="Arial" w:cs="Arial"/>
          <w:sz w:val="15"/>
          <w:szCs w:val="15"/>
        </w:rPr>
        <w:t>.</w:t>
      </w:r>
    </w:p>
    <w:p w14:paraId="50D6BC8B"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590C0AE5" w14:textId="77777777" w:rsidR="00353B3E"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3E0ACA55" w14:textId="77777777" w:rsidR="00353B3E"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3F01023C" w14:textId="77777777" w:rsidR="00353B3E"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24BF8C18" w14:textId="77777777" w:rsidR="00353B3E"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12F2B0AA" wp14:editId="037023E8">
            <wp:extent cx="3070860" cy="805180"/>
            <wp:effectExtent l="19050" t="0" r="0" b="0"/>
            <wp:docPr id="18" name="图片 18"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636E3574"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1605A0F3" w14:textId="77777777" w:rsidR="00353B3E"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 xml:space="preserve">-30°C). The test kit is stable through the expiration date </w:t>
      </w:r>
      <w:r>
        <w:rPr>
          <w:rFonts w:ascii="Arial" w:hAnsi="Arial" w:cs="Arial"/>
          <w:color w:val="FF0000"/>
          <w:sz w:val="15"/>
          <w:szCs w:val="15"/>
        </w:rPr>
        <w:t xml:space="preserve">(24 months) </w:t>
      </w:r>
      <w:r>
        <w:rPr>
          <w:rFonts w:ascii="Arial" w:hAnsi="Arial" w:cs="Arial"/>
          <w:sz w:val="15"/>
          <w:szCs w:val="15"/>
        </w:rPr>
        <w:t>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70FC3CC7"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17B48878"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03E425E9"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628F059A"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23D6DA5C"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0483C71A"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4E79F574" w14:textId="77777777" w:rsidR="00353B3E"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37CA4825" w14:textId="77777777" w:rsidR="00353B3E"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63E8795" w14:textId="77777777" w:rsidR="00353B3E"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Giardia Ag </w:t>
      </w:r>
      <w:r>
        <w:rPr>
          <w:rFonts w:ascii="Arial" w:hAnsi="Arial" w:cs="Arial"/>
          <w:sz w:val="15"/>
          <w:szCs w:val="15"/>
        </w:rPr>
        <w:t xml:space="preserve"> 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methods such as PCR for final determination </w:t>
      </w:r>
      <w:r>
        <w:rPr>
          <w:rFonts w:ascii="Arial" w:hAnsi="Arial" w:cs="Arial"/>
          <w:sz w:val="15"/>
          <w:szCs w:val="15"/>
        </w:rPr>
        <w:t xml:space="preserve">in </w:t>
      </w:r>
      <w:r>
        <w:rPr>
          <w:rFonts w:ascii="Arial" w:hAnsi="Arial" w:cs="Arial" w:hint="eastAsia"/>
          <w:sz w:val="15"/>
          <w:szCs w:val="15"/>
        </w:rPr>
        <w:t>practice.</w:t>
      </w:r>
    </w:p>
    <w:p w14:paraId="07E45EA9" w14:textId="77777777" w:rsidR="00353B3E" w:rsidRDefault="00353B3E">
      <w:pPr>
        <w:autoSpaceDE w:val="0"/>
        <w:autoSpaceDN w:val="0"/>
        <w:adjustRightInd w:val="0"/>
        <w:ind w:leftChars="645" w:left="1354" w:right="390" w:firstLineChars="426" w:firstLine="770"/>
        <w:jc w:val="right"/>
        <w:rPr>
          <w:rFonts w:ascii="Arial" w:hAnsi="Arial" w:cs="Arial"/>
          <w:b/>
          <w:i/>
          <w:sz w:val="18"/>
          <w:szCs w:val="18"/>
        </w:rPr>
      </w:pPr>
    </w:p>
    <w:p w14:paraId="5F1032B7" w14:textId="77777777" w:rsidR="00353B3E" w:rsidRDefault="00353B3E">
      <w:pPr>
        <w:autoSpaceDE w:val="0"/>
        <w:autoSpaceDN w:val="0"/>
        <w:adjustRightInd w:val="0"/>
        <w:ind w:leftChars="645" w:left="1354" w:right="390" w:firstLineChars="426" w:firstLine="770"/>
        <w:jc w:val="right"/>
        <w:rPr>
          <w:rFonts w:ascii="Arial" w:hAnsi="Arial" w:cs="Arial"/>
          <w:b/>
          <w:i/>
          <w:sz w:val="18"/>
          <w:szCs w:val="18"/>
        </w:rPr>
      </w:pPr>
    </w:p>
    <w:p w14:paraId="0B766E9A" w14:textId="77777777" w:rsidR="00353B3E" w:rsidRDefault="00353B3E">
      <w:pPr>
        <w:autoSpaceDE w:val="0"/>
        <w:autoSpaceDN w:val="0"/>
        <w:adjustRightInd w:val="0"/>
        <w:ind w:leftChars="645" w:left="1354" w:right="390" w:firstLineChars="426" w:firstLine="770"/>
        <w:jc w:val="right"/>
        <w:rPr>
          <w:rFonts w:ascii="Arial" w:hAnsi="Arial" w:cs="Arial"/>
          <w:b/>
          <w:i/>
          <w:sz w:val="18"/>
          <w:szCs w:val="18"/>
        </w:rPr>
      </w:pPr>
    </w:p>
    <w:p w14:paraId="597DAE6F" w14:textId="77777777" w:rsidR="00353B3E" w:rsidRDefault="00353B3E">
      <w:pPr>
        <w:autoSpaceDE w:val="0"/>
        <w:autoSpaceDN w:val="0"/>
        <w:adjustRightInd w:val="0"/>
        <w:ind w:leftChars="645" w:left="1354" w:right="390" w:firstLineChars="426" w:firstLine="770"/>
        <w:jc w:val="right"/>
        <w:rPr>
          <w:rFonts w:ascii="Arial" w:hAnsi="Arial" w:cs="Arial"/>
          <w:b/>
          <w:i/>
          <w:sz w:val="18"/>
          <w:szCs w:val="18"/>
        </w:rPr>
      </w:pPr>
    </w:p>
    <w:p w14:paraId="4599C3C5" w14:textId="77777777" w:rsidR="00353B3E" w:rsidRDefault="00353B3E">
      <w:pPr>
        <w:autoSpaceDE w:val="0"/>
        <w:autoSpaceDN w:val="0"/>
        <w:adjustRightInd w:val="0"/>
        <w:ind w:leftChars="645" w:left="1354" w:right="390" w:firstLineChars="426" w:firstLine="770"/>
        <w:jc w:val="right"/>
        <w:rPr>
          <w:rFonts w:ascii="Arial" w:hAnsi="Arial" w:cs="Arial"/>
          <w:b/>
          <w:i/>
          <w:sz w:val="18"/>
          <w:szCs w:val="18"/>
        </w:rPr>
      </w:pPr>
    </w:p>
    <w:p w14:paraId="36F8488A" w14:textId="77777777" w:rsidR="00353B3E" w:rsidRDefault="00353B3E">
      <w:pPr>
        <w:autoSpaceDE w:val="0"/>
        <w:autoSpaceDN w:val="0"/>
        <w:adjustRightInd w:val="0"/>
        <w:ind w:right="30" w:firstLineChars="49" w:firstLine="89"/>
        <w:jc w:val="right"/>
        <w:rPr>
          <w:rFonts w:ascii="Arial" w:hAnsi="Arial" w:cs="Arial"/>
          <w:b/>
          <w:i/>
          <w:sz w:val="18"/>
          <w:szCs w:val="18"/>
        </w:rPr>
      </w:pPr>
    </w:p>
    <w:p w14:paraId="3736CDFC" w14:textId="77777777" w:rsidR="00353B3E" w:rsidRDefault="00353B3E" w:rsidP="00BC3D19">
      <w:pPr>
        <w:wordWrap w:val="0"/>
        <w:ind w:right="150"/>
        <w:jc w:val="right"/>
        <w:rPr>
          <w:rFonts w:ascii="Arial" w:hAnsi="Arial" w:cs="Arial"/>
          <w:i/>
          <w:sz w:val="15"/>
          <w:szCs w:val="15"/>
        </w:rPr>
      </w:pPr>
    </w:p>
    <w:sectPr w:rsidR="00353B3E">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4CC5" w14:textId="77777777" w:rsidR="005F352B" w:rsidRDefault="005F352B">
      <w:r>
        <w:separator/>
      </w:r>
    </w:p>
  </w:endnote>
  <w:endnote w:type="continuationSeparator" w:id="0">
    <w:p w14:paraId="62AFB18A" w14:textId="77777777" w:rsidR="005F352B" w:rsidRDefault="005F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94F5" w14:textId="77777777" w:rsidR="00353B3E" w:rsidRDefault="00353B3E">
    <w:pPr>
      <w:pStyle w:val="a4"/>
      <w:jc w:val="right"/>
    </w:pPr>
  </w:p>
  <w:p w14:paraId="1C156255" w14:textId="77777777" w:rsidR="00353B3E" w:rsidRDefault="00000000">
    <w:pPr>
      <w:pStyle w:val="a4"/>
      <w:jc w:val="right"/>
    </w:pPr>
    <w:r>
      <w:rPr>
        <w:rFonts w:hint="eastAsia"/>
      </w:rPr>
      <w:t>Edition 20</w:t>
    </w:r>
    <w:r>
      <w:t>23</w:t>
    </w:r>
    <w:r>
      <w:rPr>
        <w:rFonts w:hint="eastAsia"/>
      </w:rPr>
      <w:t>/</w:t>
    </w:r>
    <w:r>
      <w:t>04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B714D" w14:textId="77777777" w:rsidR="005F352B" w:rsidRDefault="005F352B">
      <w:r>
        <w:separator/>
      </w:r>
    </w:p>
  </w:footnote>
  <w:footnote w:type="continuationSeparator" w:id="0">
    <w:p w14:paraId="172C7FEC" w14:textId="77777777" w:rsidR="005F352B" w:rsidRDefault="005F3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4BA6" w14:textId="77777777" w:rsidR="00353B3E" w:rsidRDefault="00353B3E">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88685608">
    <w:abstractNumId w:val="0"/>
  </w:num>
  <w:num w:numId="2" w16cid:durableId="43988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A6E02"/>
    <w:rsid w:val="000C1EA4"/>
    <w:rsid w:val="000E40BE"/>
    <w:rsid w:val="000E62CB"/>
    <w:rsid w:val="001027F3"/>
    <w:rsid w:val="00160480"/>
    <w:rsid w:val="00163820"/>
    <w:rsid w:val="00172A27"/>
    <w:rsid w:val="002148F4"/>
    <w:rsid w:val="00247DD2"/>
    <w:rsid w:val="002D4C76"/>
    <w:rsid w:val="002E4F37"/>
    <w:rsid w:val="002F624E"/>
    <w:rsid w:val="00316261"/>
    <w:rsid w:val="00321F71"/>
    <w:rsid w:val="00353B3E"/>
    <w:rsid w:val="003907C1"/>
    <w:rsid w:val="003921B9"/>
    <w:rsid w:val="00392A26"/>
    <w:rsid w:val="003F57E0"/>
    <w:rsid w:val="00460448"/>
    <w:rsid w:val="00484678"/>
    <w:rsid w:val="00495260"/>
    <w:rsid w:val="00524342"/>
    <w:rsid w:val="00545796"/>
    <w:rsid w:val="005B3E8E"/>
    <w:rsid w:val="005B59BC"/>
    <w:rsid w:val="005E23FF"/>
    <w:rsid w:val="005F352B"/>
    <w:rsid w:val="00612BF3"/>
    <w:rsid w:val="00653D41"/>
    <w:rsid w:val="0067397E"/>
    <w:rsid w:val="00756E98"/>
    <w:rsid w:val="00771CBB"/>
    <w:rsid w:val="00775E33"/>
    <w:rsid w:val="00776E8D"/>
    <w:rsid w:val="007D4175"/>
    <w:rsid w:val="00993AFA"/>
    <w:rsid w:val="009D3771"/>
    <w:rsid w:val="00A77759"/>
    <w:rsid w:val="00A863C1"/>
    <w:rsid w:val="00B82E8E"/>
    <w:rsid w:val="00B91856"/>
    <w:rsid w:val="00BB78E4"/>
    <w:rsid w:val="00BC3D19"/>
    <w:rsid w:val="00C26242"/>
    <w:rsid w:val="00C272FD"/>
    <w:rsid w:val="00C37515"/>
    <w:rsid w:val="00CC3BF8"/>
    <w:rsid w:val="00D0504C"/>
    <w:rsid w:val="00D24627"/>
    <w:rsid w:val="00D2529B"/>
    <w:rsid w:val="00D51D9E"/>
    <w:rsid w:val="00DA3025"/>
    <w:rsid w:val="00DA44C8"/>
    <w:rsid w:val="00DB1824"/>
    <w:rsid w:val="00DE548B"/>
    <w:rsid w:val="00E25377"/>
    <w:rsid w:val="00E357EB"/>
    <w:rsid w:val="00E846DB"/>
    <w:rsid w:val="00F14620"/>
    <w:rsid w:val="00F3104D"/>
    <w:rsid w:val="00FA35B3"/>
    <w:rsid w:val="00FD3B0D"/>
    <w:rsid w:val="06BF09B1"/>
    <w:rsid w:val="2F203D98"/>
    <w:rsid w:val="3BC854ED"/>
    <w:rsid w:val="5F73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BC956"/>
  <w15:docId w15:val="{7133EE42-FA2B-4A53-9E45-A40E34B7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character" w:customStyle="1" w:styleId="trans">
    <w:name w:val="tran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2210</Characters>
  <Application>Microsoft Office Word</Application>
  <DocSecurity>0</DocSecurity>
  <Lines>18</Lines>
  <Paragraphs>5</Paragraphs>
  <ScaleCrop>false</ScaleCrop>
  <Company>WwW.YlmF.CoM</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9</cp:revision>
  <cp:lastPrinted>2012-05-02T05:24:00Z</cp:lastPrinted>
  <dcterms:created xsi:type="dcterms:W3CDTF">2015-10-27T05:36:00Z</dcterms:created>
  <dcterms:modified xsi:type="dcterms:W3CDTF">2024-04-17T23:33:00Z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E914AD6872714CF6B3A07BCEAD947B88</vt:lpwstr>
  </property>
</Properties>
</file>